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1721" w14:textId="49E54A62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</w:t>
      </w:r>
      <w:r w:rsidR="00401D2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_________</w:t>
      </w: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/ ___________________</w:t>
      </w:r>
    </w:p>
    <w:p w14:paraId="3254ADF4" w14:textId="31940EDD" w:rsidR="00CC1505" w:rsidRDefault="00CC1505" w:rsidP="00CC60CF">
      <w:pPr>
        <w:spacing w:after="0" w:line="240" w:lineRule="auto"/>
        <w:ind w:left="7800" w:firstLine="69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</w:p>
    <w:p w14:paraId="796F3DB1" w14:textId="7C216073" w:rsidR="00CC1505" w:rsidRPr="001F0B6E" w:rsidRDefault="00CC1505" w:rsidP="00CC60CF">
      <w:pPr>
        <w:spacing w:after="0" w:line="240" w:lineRule="auto"/>
        <w:ind w:left="7080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position w:val="-1"/>
          <w:sz w:val="24"/>
          <w:szCs w:val="24"/>
        </w:rPr>
        <w:t>Florin Marius Tucă</w:t>
      </w:r>
    </w:p>
    <w:p w14:paraId="5FE19C7F" w14:textId="77777777" w:rsidR="00CC60CF" w:rsidRDefault="00CC60CF" w:rsidP="00CC60CF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6D3DA068" w14:textId="7B025626" w:rsidR="00CC60CF" w:rsidRDefault="00CC60CF" w:rsidP="00CC60CF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C60C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Cerere bursă socială (pentru elevi care provin din familii monoparentale)</w:t>
      </w:r>
    </w:p>
    <w:p w14:paraId="22B5263F" w14:textId="77777777" w:rsidR="00CC60CF" w:rsidRPr="00CC60CF" w:rsidRDefault="00CC60CF" w:rsidP="00CC60CF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37144A85" w14:textId="2C579DC0" w:rsidR="00117176" w:rsidRPr="001F0B6E" w:rsidRDefault="003C0B61" w:rsidP="001F0B6E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B6E">
        <w:rPr>
          <w:rFonts w:ascii="Times New Roman" w:eastAsia="Calibri" w:hAnsi="Times New Roman" w:cs="Times New Roman"/>
          <w:sz w:val="28"/>
          <w:szCs w:val="28"/>
        </w:rPr>
        <w:t>Sub</w:t>
      </w:r>
      <w:r w:rsidR="001F0B6E">
        <w:rPr>
          <w:rFonts w:ascii="Times New Roman" w:eastAsia="Calibri" w:hAnsi="Times New Roman" w:cs="Times New Roman"/>
          <w:sz w:val="28"/>
          <w:szCs w:val="28"/>
        </w:rPr>
        <w:t>semnatul(a),.................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.....................</w:t>
      </w:r>
      <w:r w:rsidR="001F0B6E">
        <w:rPr>
          <w:rFonts w:ascii="Times New Roman" w:eastAsia="Calibri" w:hAnsi="Times New Roman" w:cs="Times New Roman"/>
          <w:sz w:val="28"/>
          <w:szCs w:val="28"/>
        </w:rPr>
        <w:t>...........................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 xml:space="preserve">., posesor </w:t>
      </w:r>
      <w:r w:rsidR="001F0B6E">
        <w:rPr>
          <w:rFonts w:ascii="Times New Roman" w:eastAsia="Calibri" w:hAnsi="Times New Roman" w:cs="Times New Roman"/>
          <w:sz w:val="28"/>
          <w:szCs w:val="28"/>
        </w:rPr>
        <w:t>al (a) C.I./B.I., seria.........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.... nr. ..................... eliberat de ………………………, la data de ……………,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</w:t>
      </w:r>
      <w:r w:rsidR="00B06E6D" w:rsidRPr="001F0B6E">
        <w:rPr>
          <w:rFonts w:ascii="Times New Roman" w:eastAsia="Calibri" w:hAnsi="Times New Roman" w:cs="Times New Roman"/>
          <w:sz w:val="28"/>
          <w:szCs w:val="28"/>
        </w:rPr>
        <w:t>...............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…………………………, din clasa a….</w:t>
      </w:r>
      <w:r w:rsidR="00B06E6D" w:rsidRPr="001F0B6E">
        <w:rPr>
          <w:rFonts w:ascii="Times New Roman" w:eastAsia="Calibri" w:hAnsi="Times New Roman" w:cs="Times New Roman"/>
          <w:sz w:val="28"/>
          <w:szCs w:val="28"/>
        </w:rPr>
        <w:t>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.…a</w:t>
      </w:r>
      <w:r w:rsidR="00117176" w:rsidRPr="001F0B6E">
        <w:rPr>
          <w:rFonts w:ascii="Times New Roman" w:eastAsia="Calibri" w:hAnsi="Times New Roman" w:cs="Times New Roman"/>
          <w:sz w:val="28"/>
          <w:szCs w:val="28"/>
        </w:rPr>
        <w:t xml:space="preserve">, vă solicit acordarea </w:t>
      </w:r>
      <w:r w:rsidR="00117176" w:rsidRPr="00CC60CF">
        <w:rPr>
          <w:rFonts w:ascii="Times New Roman" w:eastAsia="Calibri" w:hAnsi="Times New Roman" w:cs="Times New Roman"/>
          <w:b/>
          <w:sz w:val="28"/>
          <w:szCs w:val="28"/>
        </w:rPr>
        <w:t>bursei social</w:t>
      </w:r>
      <w:r w:rsidR="00301623" w:rsidRPr="00CC60CF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117176" w:rsidRPr="00CC60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60CF" w:rsidRPr="00CC60CF">
        <w:rPr>
          <w:rFonts w:ascii="Times New Roman" w:eastAsia="Calibri" w:hAnsi="Times New Roman" w:cs="Times New Roman"/>
          <w:b/>
          <w:bCs/>
          <w:sz w:val="28"/>
          <w:szCs w:val="28"/>
        </w:rPr>
        <w:t>pentru familie monoparentală</w:t>
      </w:r>
      <w:r w:rsidR="00521460" w:rsidRPr="00CC60C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,</w:t>
      </w:r>
      <w:r w:rsidR="00521460" w:rsidRPr="001F0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17176" w:rsidRPr="001F0B6E">
        <w:rPr>
          <w:rFonts w:ascii="Times New Roman" w:eastAsia="Calibri" w:hAnsi="Times New Roman" w:cs="Times New Roman"/>
          <w:sz w:val="28"/>
          <w:szCs w:val="28"/>
        </w:rPr>
        <w:t>fiului meu/fiicei mele</w:t>
      </w:r>
      <w:r w:rsidR="00AE2303" w:rsidRPr="001F0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176" w:rsidRPr="001F0B6E">
        <w:rPr>
          <w:rFonts w:ascii="Times New Roman" w:eastAsia="Calibri" w:hAnsi="Times New Roman" w:cs="Times New Roman"/>
          <w:sz w:val="28"/>
          <w:szCs w:val="28"/>
        </w:rPr>
        <w:t>în anul școlar</w:t>
      </w:r>
      <w:r w:rsidR="00AE2303" w:rsidRPr="001F0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B6E">
        <w:rPr>
          <w:rFonts w:ascii="Times New Roman" w:eastAsia="Calibri" w:hAnsi="Times New Roman" w:cs="Times New Roman"/>
          <w:sz w:val="28"/>
          <w:szCs w:val="28"/>
        </w:rPr>
        <w:t>2024-2025.</w:t>
      </w:r>
    </w:p>
    <w:p w14:paraId="14CC375C" w14:textId="77777777" w:rsidR="003C0B61" w:rsidRDefault="003C0B61" w:rsidP="003C0B6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243B6A3D" w:rsidR="001732EC" w:rsidRP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veniturile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nete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permanent,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supuse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impozitării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A5FF96F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CD23E95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doveditoare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componenţei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014AB69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071A3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539F58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6D1D2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17E5C6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99F51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C91986" w14:textId="675A39BF" w:rsidR="009671BF" w:rsidRP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proofErr w:type="gram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534606C5" w14:textId="77777777" w:rsidR="001F0B6E" w:rsidRPr="00CC60CF" w:rsidRDefault="001F0B6E" w:rsidP="001F0B6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552CABC" w14:textId="5DF9CD4E" w:rsidR="003C0B61" w:rsidRPr="001F0B6E" w:rsidRDefault="001F0B6E" w:rsidP="001F0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Comisiei de management al burselor din Școala Gimnazială Decebal Craiova</w:t>
      </w:r>
    </w:p>
    <w:p w14:paraId="1B60AB19" w14:textId="06B159C8" w:rsidR="002B069D" w:rsidRDefault="001732EC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bookmarkStart w:id="0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080D24">
        <w:rPr>
          <w:rFonts w:ascii="Times New Roman" w:hAnsi="Times New Roman" w:cs="Times New Roman"/>
          <w:i/>
          <w:sz w:val="24"/>
          <w:szCs w:val="24"/>
        </w:rPr>
        <w:t>: Şcoala Gimnazială Decebal Craiova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0"/>
    </w:p>
    <w:p w14:paraId="59B63E90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8B133F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6E382B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6DB320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7D7C83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1E75AB" w14:textId="77777777" w:rsidR="005B4EFA" w:rsidRPr="002575D8" w:rsidRDefault="005B4EFA" w:rsidP="005B4EF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739522C8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44C57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17ED9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FC0B1F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37841" w14:textId="77777777" w:rsidR="005B4EFA" w:rsidRPr="00B06E6D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94735" w14:textId="76389F91" w:rsidR="005B4EFA" w:rsidRPr="001F0B6E" w:rsidRDefault="005B4EFA" w:rsidP="005B4EF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B6E">
        <w:rPr>
          <w:rFonts w:ascii="Times New Roman" w:eastAsia="Calibri" w:hAnsi="Times New Roman" w:cs="Times New Roman"/>
          <w:sz w:val="28"/>
          <w:szCs w:val="28"/>
        </w:rPr>
        <w:t>Subsemnatul(a),.........................................................................., posesor (posesoare)</w:t>
      </w:r>
      <w:r w:rsidRPr="001F0B6E">
        <w:rPr>
          <w:rFonts w:ascii="Times New Roman" w:eastAsia="Calibri" w:hAnsi="Times New Roman" w:cs="Times New Roman"/>
          <w:sz w:val="28"/>
          <w:szCs w:val="28"/>
        </w:rPr>
        <w:tab/>
        <w:t>al (a) C.I./B.I., seria</w:t>
      </w:r>
      <w:r w:rsidRPr="001F0B6E">
        <w:rPr>
          <w:rFonts w:ascii="Times New Roman" w:eastAsia="Calibri" w:hAnsi="Times New Roman" w:cs="Times New Roman"/>
          <w:sz w:val="28"/>
          <w:szCs w:val="28"/>
        </w:rPr>
        <w:tab/>
        <w:t>...................................... nr. ...............................................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………………………....………………, din clasa a….......…a, declar că sunt</w:t>
      </w:r>
      <w:r w:rsidRPr="001F0B6E">
        <w:rPr>
          <w:rFonts w:ascii="Times New Roman" w:hAnsi="Times New Roman" w:cs="Times New Roman"/>
          <w:sz w:val="28"/>
          <w:szCs w:val="28"/>
        </w:rPr>
        <w:t xml:space="preserve"> de acord ca datele mele cu caracter personal să fie prelucrate de către Unitatea de învățământ Școala Gimnazială Decebal Craiova, în calitate de operator, în vederea verificării respectării criteriilor de acordare a bursei sociale în platforma PatrimVen sau prin solicitarea organului central fiscal a unui document care să ateste situaţia veniturilor declarate, în conformitate cu prevederile Ordinului nr. 5518/2024 privind aprobarea Metodologiei-cadru de acordare a burselor 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8DD7DD2" w14:textId="77777777" w:rsidR="005B4EFA" w:rsidRPr="001F0B6E" w:rsidRDefault="005B4EFA" w:rsidP="005B4EFA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30924C" w14:textId="77777777" w:rsidR="005B4EFA" w:rsidRPr="001F0B6E" w:rsidRDefault="005B4EFA" w:rsidP="005B4EFA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691924" w14:textId="77777777" w:rsidR="005B4EFA" w:rsidRPr="001F0B6E" w:rsidRDefault="005B4EFA" w:rsidP="005B4E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F66860" w14:textId="77777777" w:rsidR="005B4EFA" w:rsidRPr="001F0B6E" w:rsidRDefault="005B4EFA" w:rsidP="005B4E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0EECBD" w14:textId="77777777" w:rsidR="005B4EFA" w:rsidRPr="001F0B6E" w:rsidRDefault="005B4EFA" w:rsidP="005B4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B6E">
        <w:rPr>
          <w:rFonts w:ascii="Times New Roman" w:hAnsi="Times New Roman" w:cs="Times New Roman"/>
          <w:sz w:val="28"/>
          <w:szCs w:val="28"/>
        </w:rPr>
        <w:t>Data .............................</w:t>
      </w:r>
      <w:r w:rsidRPr="001F0B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Semnătura ......................</w:t>
      </w:r>
    </w:p>
    <w:p w14:paraId="179CDB8A" w14:textId="77777777" w:rsidR="005B4EFA" w:rsidRPr="001F0B6E" w:rsidRDefault="005B4EFA" w:rsidP="005B4EFA">
      <w:pPr>
        <w:rPr>
          <w:sz w:val="28"/>
          <w:szCs w:val="28"/>
        </w:rPr>
      </w:pPr>
    </w:p>
    <w:p w14:paraId="0F043573" w14:textId="77777777" w:rsidR="005B4EFA" w:rsidRDefault="005B4EFA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0C77EC3B" w14:textId="77777777" w:rsidR="00B06E6D" w:rsidRDefault="00B06E6D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6FAE4003" w14:textId="77777777" w:rsidR="00B06E6D" w:rsidRDefault="00B06E6D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7526EEC4" w14:textId="77777777" w:rsidR="00B06E6D" w:rsidRDefault="00B06E6D" w:rsidP="00B06E6D">
      <w:pPr>
        <w:spacing w:before="29"/>
        <w:ind w:left="2560" w:right="2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2BEED" w14:textId="77777777" w:rsidR="00B06E6D" w:rsidRDefault="00B06E6D" w:rsidP="00B06E6D">
      <w:pPr>
        <w:spacing w:before="29"/>
        <w:ind w:left="2560" w:right="2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836F54" w14:textId="77777777" w:rsidR="00B06E6D" w:rsidRDefault="00B06E6D" w:rsidP="00B06E6D">
      <w:pPr>
        <w:spacing w:before="29"/>
        <w:ind w:left="2560" w:right="2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26E86" w14:textId="77777777" w:rsidR="001F0B6E" w:rsidRDefault="001F0B6E" w:rsidP="00B06E6D">
      <w:pPr>
        <w:spacing w:before="29"/>
        <w:ind w:left="2560" w:right="2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8D37F" w14:textId="77777777" w:rsidR="00B06E6D" w:rsidRDefault="00B06E6D" w:rsidP="00B06E6D">
      <w:pPr>
        <w:spacing w:before="29"/>
        <w:ind w:left="2560" w:right="270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ȚIE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ĂSPU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33F68BF9" w14:textId="77777777" w:rsidR="00B06E6D" w:rsidRDefault="00B06E6D" w:rsidP="00B06E6D">
      <w:pPr>
        <w:spacing w:line="120" w:lineRule="exact"/>
        <w:rPr>
          <w:sz w:val="12"/>
          <w:szCs w:val="12"/>
        </w:rPr>
      </w:pPr>
    </w:p>
    <w:p w14:paraId="6916D0B5" w14:textId="77777777" w:rsidR="00B06E6D" w:rsidRDefault="00B06E6D" w:rsidP="00B06E6D">
      <w:pPr>
        <w:spacing w:line="200" w:lineRule="exact"/>
      </w:pPr>
    </w:p>
    <w:p w14:paraId="2B518ED7" w14:textId="77777777" w:rsidR="00B06E6D" w:rsidRDefault="00B06E6D" w:rsidP="00B06E6D">
      <w:pPr>
        <w:spacing w:line="200" w:lineRule="exact"/>
      </w:pPr>
    </w:p>
    <w:p w14:paraId="6EDD1E4A" w14:textId="621AD2F5" w:rsidR="00B06E6D" w:rsidRPr="001F0B6E" w:rsidRDefault="00B06E6D" w:rsidP="00C035A0">
      <w:pPr>
        <w:pStyle w:val="NoSpacing"/>
        <w:spacing w:line="360" w:lineRule="auto"/>
        <w:ind w:right="2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6E">
        <w:rPr>
          <w:rFonts w:ascii="Times New Roman" w:hAnsi="Times New Roman" w:cs="Times New Roman"/>
          <w:sz w:val="28"/>
          <w:szCs w:val="28"/>
        </w:rPr>
        <w:t xml:space="preserve">Subsemnatul(a),..........................................................................................., </w:t>
      </w:r>
      <w:r w:rsidR="00C035A0" w:rsidRPr="001F0B6E">
        <w:rPr>
          <w:rFonts w:ascii="Times New Roman" w:hAnsi="Times New Roman" w:cs="Times New Roman"/>
          <w:sz w:val="28"/>
          <w:szCs w:val="28"/>
        </w:rPr>
        <w:t xml:space="preserve">posesor (posesoare) </w:t>
      </w:r>
      <w:r w:rsidRPr="001F0B6E">
        <w:rPr>
          <w:rFonts w:ascii="Times New Roman" w:hAnsi="Times New Roman" w:cs="Times New Roman"/>
          <w:sz w:val="28"/>
          <w:szCs w:val="28"/>
        </w:rPr>
        <w:t>C.I./B.I., seria........... nr. .............</w:t>
      </w:r>
      <w:r w:rsidR="001F0B6E">
        <w:rPr>
          <w:rFonts w:ascii="Times New Roman" w:hAnsi="Times New Roman" w:cs="Times New Roman"/>
          <w:sz w:val="28"/>
          <w:szCs w:val="28"/>
        </w:rPr>
        <w:t>.................</w:t>
      </w:r>
      <w:r w:rsidRPr="001F0B6E">
        <w:rPr>
          <w:rFonts w:ascii="Times New Roman" w:hAnsi="Times New Roman" w:cs="Times New Roman"/>
          <w:sz w:val="28"/>
          <w:szCs w:val="28"/>
        </w:rPr>
        <w:t xml:space="preserve"> eliberat de ……………………, la data de ………………,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………………………....………………, din clasa a…</w:t>
      </w:r>
      <w:r w:rsidR="001F0B6E">
        <w:rPr>
          <w:rFonts w:ascii="Times New Roman" w:hAnsi="Times New Roman" w:cs="Times New Roman"/>
          <w:sz w:val="28"/>
          <w:szCs w:val="28"/>
        </w:rPr>
        <w:t>.....</w:t>
      </w:r>
      <w:r w:rsidRPr="001F0B6E">
        <w:rPr>
          <w:rFonts w:ascii="Times New Roman" w:hAnsi="Times New Roman" w:cs="Times New Roman"/>
          <w:sz w:val="28"/>
          <w:szCs w:val="28"/>
        </w:rPr>
        <w:t>.......…a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33CFCB" w14:textId="77777777" w:rsidR="00B06E6D" w:rsidRDefault="00B06E6D" w:rsidP="00B06E6D">
      <w:pPr>
        <w:tabs>
          <w:tab w:val="left" w:pos="9260"/>
        </w:tabs>
        <w:spacing w:after="0" w:line="240" w:lineRule="auto"/>
        <w:ind w:left="119" w:right="659"/>
        <w:rPr>
          <w:rFonts w:ascii="Times New Roman" w:eastAsia="Times New Roman" w:hAnsi="Times New Roman" w:cs="Times New Roman"/>
          <w:sz w:val="24"/>
          <w:szCs w:val="24"/>
        </w:rPr>
      </w:pPr>
    </w:p>
    <w:p w14:paraId="08B76CAD" w14:textId="77777777" w:rsidR="00B06E6D" w:rsidRDefault="00B06E6D" w:rsidP="00C035A0">
      <w:pPr>
        <w:tabs>
          <w:tab w:val="left" w:pos="9260"/>
        </w:tabs>
        <w:spacing w:after="0" w:line="240" w:lineRule="auto"/>
        <w:ind w:left="119" w:right="6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0A251" w14:textId="33DFF7D7" w:rsidR="00B06E6D" w:rsidRPr="001F0B6E" w:rsidRDefault="00B06E6D" w:rsidP="00C035A0">
      <w:pPr>
        <w:tabs>
          <w:tab w:val="left" w:pos="9260"/>
        </w:tabs>
        <w:spacing w:after="0" w:line="360" w:lineRule="auto"/>
        <w:ind w:left="119"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6E">
        <w:rPr>
          <w:rFonts w:ascii="Times New Roman" w:eastAsia="Times New Roman" w:hAnsi="Times New Roman" w:cs="Times New Roman"/>
          <w:sz w:val="28"/>
          <w:szCs w:val="28"/>
        </w:rPr>
        <w:t>Cunos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câ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nd dispo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le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t. 326 d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n Codul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 cu p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fa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lsul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în d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i, de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lar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rop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ia 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spunde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ur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toa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45D49C" w14:textId="3C79F5AB" w:rsidR="00C035A0" w:rsidRPr="001F0B6E" w:rsidRDefault="00C035A0" w:rsidP="00C035A0">
      <w:pPr>
        <w:pStyle w:val="ListParagraph"/>
        <w:numPr>
          <w:ilvl w:val="0"/>
          <w:numId w:val="31"/>
        </w:numPr>
        <w:tabs>
          <w:tab w:val="left" w:pos="9260"/>
        </w:tabs>
        <w:spacing w:after="0" w:line="360" w:lineRule="auto"/>
        <w:ind w:right="659"/>
        <w:jc w:val="both"/>
        <w:rPr>
          <w:sz w:val="28"/>
          <w:szCs w:val="28"/>
        </w:rPr>
      </w:pPr>
      <w:r w:rsidRPr="001F0B6E">
        <w:rPr>
          <w:rFonts w:ascii="Times New Roman" w:hAnsi="Times New Roman" w:cs="Times New Roman"/>
          <w:sz w:val="28"/>
          <w:szCs w:val="28"/>
        </w:rPr>
        <w:t>familia mea este compusă din _______ membri</w:t>
      </w:r>
      <w:r w:rsidR="001F0B6E" w:rsidRPr="001F0B6E">
        <w:rPr>
          <w:rFonts w:ascii="Times New Roman" w:hAnsi="Times New Roman" w:cs="Times New Roman"/>
          <w:sz w:val="28"/>
          <w:szCs w:val="28"/>
        </w:rPr>
        <w:t>.</w:t>
      </w:r>
    </w:p>
    <w:p w14:paraId="544FC2F5" w14:textId="3BF400D2" w:rsidR="00B06E6D" w:rsidRPr="001F0B6E" w:rsidRDefault="00B06E6D" w:rsidP="00C035A0">
      <w:pPr>
        <w:pStyle w:val="ListParagraph"/>
        <w:numPr>
          <w:ilvl w:val="0"/>
          <w:numId w:val="31"/>
        </w:numPr>
        <w:tabs>
          <w:tab w:val="left" w:pos="860"/>
        </w:tabs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urile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1F0B6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1F0B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ra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nt,</w:t>
      </w:r>
      <w:r w:rsidRPr="001F0B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obț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nute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F0B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luni</w:t>
      </w:r>
      <w:r w:rsidRPr="001F0B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nte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ioa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rii,</w:t>
      </w:r>
      <w:r w:rsidRPr="001F0B6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iz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te de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membrii</w:t>
      </w:r>
      <w:r w:rsidRPr="001F0B6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f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1F0B6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supuse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ului</w:t>
      </w:r>
      <w:r w:rsidRPr="001F0B6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nit</w:t>
      </w:r>
      <w:r w:rsidRPr="001F0B6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mbru</w:t>
      </w:r>
      <w:r w:rsidRPr="001F0B6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f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din</w:t>
      </w:r>
      <w:r w:rsidRPr="001F0B6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ospo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ria mea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 fost de</w:t>
      </w:r>
      <w:r w:rsidRPr="001F0B6E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  <w:r w:rsidRPr="001F0B6E">
        <w:rPr>
          <w:rFonts w:ascii="Times New Roman" w:eastAsia="Times New Roman" w:hAnsi="Times New Roman" w:cs="Times New Roman"/>
          <w:spacing w:val="-4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lei    </w:t>
      </w:r>
      <w:r w:rsidRPr="001F0B6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şi  nu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m      </w:t>
      </w:r>
      <w:r w:rsidRPr="001F0B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obț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nut niciun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fe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l de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sur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uri în sensul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lor 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ute în R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ulam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nt;</w:t>
      </w:r>
    </w:p>
    <w:p w14:paraId="496E6982" w14:textId="4F131F25" w:rsidR="00C035A0" w:rsidRPr="001F0B6E" w:rsidRDefault="00B06E6D" w:rsidP="00C035A0">
      <w:pPr>
        <w:pStyle w:val="ListParagraph"/>
        <w:numPr>
          <w:ilvl w:val="0"/>
          <w:numId w:val="31"/>
        </w:numPr>
        <w:tabs>
          <w:tab w:val="left" w:pos="860"/>
        </w:tabs>
        <w:spacing w:after="0" w:line="360" w:lineRule="auto"/>
        <w:ind w:right="224"/>
        <w:jc w:val="both"/>
        <w:rPr>
          <w:sz w:val="28"/>
          <w:szCs w:val="28"/>
        </w:rPr>
      </w:pPr>
      <w:r w:rsidRPr="001F0B6E">
        <w:rPr>
          <w:rFonts w:ascii="Times New Roman" w:eastAsia="Times New Roman" w:hAnsi="Times New Roman" w:cs="Times New Roman"/>
          <w:sz w:val="28"/>
          <w:szCs w:val="28"/>
        </w:rPr>
        <w:t>toate</w:t>
      </w:r>
      <w:r w:rsidRPr="001F0B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ument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1F0B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1F0B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info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mați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1F0B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re</w:t>
      </w:r>
      <w:r w:rsidRPr="001F0B6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-a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fu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ni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rii</w:t>
      </w:r>
      <w:r w:rsidRPr="001F0B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1F0B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bursă</w:t>
      </w:r>
      <w:r w:rsidRPr="001F0B6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ială p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ntru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pro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ți din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mi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ii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ca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li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ea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nit m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iu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 lu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 m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b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upus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impo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lui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t,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ti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12 lu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re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ce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i, </w:t>
      </w:r>
      <w:r w:rsidRPr="00CC60CF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CC60C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Pr="00CC60CF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C60CF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CC60C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m</w:t>
      </w:r>
      <w:r w:rsidRPr="00CC60CF">
        <w:rPr>
          <w:rFonts w:ascii="Times New Roman" w:eastAsia="Times New Roman" w:hAnsi="Times New Roman" w:cs="Times New Roman"/>
          <w:b/>
          <w:sz w:val="28"/>
          <w:szCs w:val="28"/>
        </w:rPr>
        <w:t>ic</w:t>
      </w:r>
      <w:r w:rsidRPr="00CC60C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60C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d</w:t>
      </w:r>
      <w:r w:rsidRPr="00CC60CF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CC60CF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CC60CF" w:rsidRPr="00CC60CF">
        <w:rPr>
          <w:rFonts w:ascii="Times New Roman" w:eastAsia="Times New Roman" w:hAnsi="Times New Roman" w:cs="Times New Roman"/>
          <w:b/>
          <w:sz w:val="28"/>
          <w:szCs w:val="28"/>
        </w:rPr>
        <w:t>un</w:t>
      </w:r>
      <w:r w:rsidRPr="00CC6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60C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s</w:t>
      </w:r>
      <w:r w:rsidRPr="00CC60C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a</w:t>
      </w:r>
      <w:r w:rsidRPr="00CC60C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l</w:t>
      </w:r>
      <w:r w:rsidRPr="00CC60C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a</w:t>
      </w:r>
      <w:r w:rsidRPr="00CC60CF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Pr="00CC60C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</w:t>
      </w:r>
      <w:r w:rsidRPr="00CC60C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u</w:t>
      </w:r>
      <w:r w:rsidRPr="00CC60CF">
        <w:rPr>
          <w:rFonts w:ascii="Times New Roman" w:eastAsia="Times New Roman" w:hAnsi="Times New Roman" w:cs="Times New Roman"/>
          <w:b/>
          <w:sz w:val="28"/>
          <w:szCs w:val="28"/>
        </w:rPr>
        <w:t xml:space="preserve"> min</w:t>
      </w:r>
      <w:r w:rsidRPr="00CC60C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i</w:t>
      </w:r>
      <w:r w:rsidRPr="00CC60CF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CC60CF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</w:t>
      </w:r>
      <w:r w:rsidRPr="00CC60C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n</w:t>
      </w:r>
      <w:r w:rsidRPr="00CC60C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e</w:t>
      </w:r>
      <w:r w:rsidRPr="00CC60CF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ono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ie</w:t>
      </w:r>
      <w:r w:rsidRPr="001F0B6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ntru</w:t>
      </w:r>
      <w:r w:rsidRPr="001F0B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ş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F0B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F0B6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F0B6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sunt</w:t>
      </w:r>
      <w:r w:rsidRPr="001F0B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te,</w:t>
      </w:r>
      <w:r w:rsidRPr="001F0B6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1F0B6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şi</w:t>
      </w:r>
      <w:r w:rsidRPr="001F0B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onfo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</w:t>
      </w:r>
      <w:r w:rsidR="00C035A0" w:rsidRPr="001F0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position w:val="-1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position w:val="-1"/>
          <w:sz w:val="28"/>
          <w:szCs w:val="28"/>
        </w:rPr>
        <w:t>tat</w:t>
      </w:r>
      <w:r w:rsidRPr="001F0B6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ea</w:t>
      </w:r>
      <w:r w:rsidR="00C035A0" w:rsidRPr="001F0B6E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14:paraId="01827348" w14:textId="77777777" w:rsidR="00C035A0" w:rsidRDefault="00C035A0" w:rsidP="00C035A0">
      <w:pPr>
        <w:pStyle w:val="ListParagraph"/>
        <w:tabs>
          <w:tab w:val="left" w:pos="2580"/>
        </w:tabs>
        <w:spacing w:before="30"/>
        <w:rPr>
          <w:rFonts w:ascii="Times New Roman" w:eastAsia="Times New Roman" w:hAnsi="Times New Roman" w:cs="Times New Roman"/>
          <w:spacing w:val="1"/>
          <w:sz w:val="23"/>
          <w:szCs w:val="23"/>
        </w:rPr>
      </w:pPr>
    </w:p>
    <w:p w14:paraId="048D3221" w14:textId="77777777" w:rsidR="00C035A0" w:rsidRDefault="00C035A0" w:rsidP="00C035A0">
      <w:pPr>
        <w:pStyle w:val="ListParagraph"/>
        <w:tabs>
          <w:tab w:val="left" w:pos="2580"/>
        </w:tabs>
        <w:spacing w:before="3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bookmarkStart w:id="1" w:name="_GoBack"/>
      <w:bookmarkEnd w:id="1"/>
    </w:p>
    <w:p w14:paraId="37C8CC78" w14:textId="77777777" w:rsidR="00C035A0" w:rsidRDefault="00C035A0" w:rsidP="00C035A0">
      <w:pPr>
        <w:pStyle w:val="ListParagraph"/>
        <w:tabs>
          <w:tab w:val="left" w:pos="2580"/>
        </w:tabs>
        <w:spacing w:before="30"/>
        <w:rPr>
          <w:rFonts w:ascii="Times New Roman" w:eastAsia="Times New Roman" w:hAnsi="Times New Roman" w:cs="Times New Roman"/>
          <w:spacing w:val="1"/>
          <w:sz w:val="23"/>
          <w:szCs w:val="23"/>
        </w:rPr>
      </w:pPr>
    </w:p>
    <w:p w14:paraId="35F32B07" w14:textId="158F839C" w:rsidR="00C035A0" w:rsidRPr="001F0B6E" w:rsidRDefault="00C035A0" w:rsidP="00C035A0">
      <w:pPr>
        <w:pStyle w:val="ListParagraph"/>
        <w:tabs>
          <w:tab w:val="left" w:pos="2580"/>
        </w:tabs>
        <w:spacing w:before="30"/>
        <w:rPr>
          <w:b/>
          <w:sz w:val="23"/>
          <w:szCs w:val="23"/>
        </w:rPr>
      </w:pPr>
      <w:r w:rsidRPr="001F0B6E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 xml:space="preserve">Data .............................                             </w:t>
      </w:r>
      <w:r w:rsidRPr="001F0B6E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ab/>
      </w:r>
      <w:r w:rsidRPr="001F0B6E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ab/>
      </w:r>
      <w:r w:rsidRPr="001F0B6E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ab/>
        <w:t>Semnătura...............................</w:t>
      </w:r>
    </w:p>
    <w:p w14:paraId="6C0FFB7B" w14:textId="77777777" w:rsidR="00C035A0" w:rsidRPr="00C035A0" w:rsidRDefault="00C035A0" w:rsidP="00C035A0">
      <w:pPr>
        <w:pStyle w:val="ListParagraph"/>
        <w:tabs>
          <w:tab w:val="left" w:pos="2200"/>
        </w:tabs>
        <w:spacing w:before="30"/>
        <w:ind w:right="-55"/>
        <w:rPr>
          <w:sz w:val="23"/>
          <w:szCs w:val="23"/>
        </w:rPr>
      </w:pPr>
    </w:p>
    <w:sectPr w:rsidR="00C035A0" w:rsidRPr="00C035A0" w:rsidSect="001F0B6E">
      <w:headerReference w:type="default" r:id="rId8"/>
      <w:pgSz w:w="11920" w:h="16840"/>
      <w:pgMar w:top="1338" w:right="851" w:bottom="295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794E8" w14:textId="77777777" w:rsidR="007135CC" w:rsidRDefault="007135CC" w:rsidP="003C0B61">
      <w:pPr>
        <w:spacing w:after="0" w:line="240" w:lineRule="auto"/>
      </w:pPr>
      <w:r>
        <w:separator/>
      </w:r>
    </w:p>
  </w:endnote>
  <w:endnote w:type="continuationSeparator" w:id="0">
    <w:p w14:paraId="5A7C41AC" w14:textId="77777777" w:rsidR="007135CC" w:rsidRDefault="007135CC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FABB2" w14:textId="77777777" w:rsidR="007135CC" w:rsidRDefault="007135CC" w:rsidP="003C0B61">
      <w:pPr>
        <w:spacing w:after="0" w:line="240" w:lineRule="auto"/>
      </w:pPr>
      <w:r>
        <w:separator/>
      </w:r>
    </w:p>
  </w:footnote>
  <w:footnote w:type="continuationSeparator" w:id="0">
    <w:p w14:paraId="50A006DE" w14:textId="77777777" w:rsidR="007135CC" w:rsidRDefault="007135CC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B185" w14:textId="37320864" w:rsidR="003C0B61" w:rsidRPr="00E45CFB" w:rsidRDefault="00C32F0A" w:rsidP="00C32F0A">
    <w:pPr>
      <w:pStyle w:val="Header"/>
      <w:tabs>
        <w:tab w:val="clear" w:pos="4680"/>
        <w:tab w:val="clear" w:pos="9360"/>
        <w:tab w:val="left" w:pos="268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ȘCOALA GIMNAZIALĂ </w:t>
    </w:r>
    <w:r w:rsidR="00401D28">
      <w:rPr>
        <w:rFonts w:ascii="Times New Roman" w:hAnsi="Times New Roman" w:cs="Times New Roman"/>
        <w:sz w:val="24"/>
        <w:szCs w:val="24"/>
      </w:rPr>
      <w:t>DECEBAL CRAIOVA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A3457E"/>
    <w:multiLevelType w:val="hybridMultilevel"/>
    <w:tmpl w:val="691235B4"/>
    <w:lvl w:ilvl="0" w:tplc="0418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151653"/>
    <w:multiLevelType w:val="hybridMultilevel"/>
    <w:tmpl w:val="C8B2F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00B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1"/>
  </w:num>
  <w:num w:numId="4">
    <w:abstractNumId w:val="8"/>
  </w:num>
  <w:num w:numId="5">
    <w:abstractNumId w:val="6"/>
  </w:num>
  <w:num w:numId="6">
    <w:abstractNumId w:val="12"/>
  </w:num>
  <w:num w:numId="7">
    <w:abstractNumId w:val="13"/>
  </w:num>
  <w:num w:numId="8">
    <w:abstractNumId w:val="3"/>
  </w:num>
  <w:num w:numId="9">
    <w:abstractNumId w:val="24"/>
  </w:num>
  <w:num w:numId="10">
    <w:abstractNumId w:val="25"/>
  </w:num>
  <w:num w:numId="11">
    <w:abstractNumId w:val="11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23"/>
  </w:num>
  <w:num w:numId="18">
    <w:abstractNumId w:val="27"/>
  </w:num>
  <w:num w:numId="19">
    <w:abstractNumId w:val="2"/>
  </w:num>
  <w:num w:numId="20">
    <w:abstractNumId w:val="7"/>
  </w:num>
  <w:num w:numId="21">
    <w:abstractNumId w:val="26"/>
  </w:num>
  <w:num w:numId="22">
    <w:abstractNumId w:val="17"/>
  </w:num>
  <w:num w:numId="23">
    <w:abstractNumId w:val="28"/>
  </w:num>
  <w:num w:numId="24">
    <w:abstractNumId w:val="22"/>
  </w:num>
  <w:num w:numId="25">
    <w:abstractNumId w:val="0"/>
  </w:num>
  <w:num w:numId="26">
    <w:abstractNumId w:val="30"/>
  </w:num>
  <w:num w:numId="27">
    <w:abstractNumId w:val="20"/>
  </w:num>
  <w:num w:numId="28">
    <w:abstractNumId w:val="5"/>
  </w:num>
  <w:num w:numId="29">
    <w:abstractNumId w:val="19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4FFF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80D24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0B6E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187A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1D28"/>
    <w:rsid w:val="004214C1"/>
    <w:rsid w:val="00433619"/>
    <w:rsid w:val="00444682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05A21"/>
    <w:rsid w:val="00515477"/>
    <w:rsid w:val="00516147"/>
    <w:rsid w:val="00521460"/>
    <w:rsid w:val="005258B3"/>
    <w:rsid w:val="005529AD"/>
    <w:rsid w:val="005732D8"/>
    <w:rsid w:val="005747B6"/>
    <w:rsid w:val="00584101"/>
    <w:rsid w:val="005B4140"/>
    <w:rsid w:val="005B4EFA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135CC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06E6D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035A0"/>
    <w:rsid w:val="00C14303"/>
    <w:rsid w:val="00C16884"/>
    <w:rsid w:val="00C22FDA"/>
    <w:rsid w:val="00C254FE"/>
    <w:rsid w:val="00C32F0A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505"/>
    <w:rsid w:val="00CC1673"/>
    <w:rsid w:val="00CC60CF"/>
    <w:rsid w:val="00CD390C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NoSpacing">
    <w:name w:val="No Spacing"/>
    <w:uiPriority w:val="1"/>
    <w:qFormat/>
    <w:rsid w:val="00B06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NoSpacing">
    <w:name w:val="No Spacing"/>
    <w:uiPriority w:val="1"/>
    <w:qFormat/>
    <w:rsid w:val="00B06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831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Secretariat</cp:lastModifiedBy>
  <cp:revision>59</cp:revision>
  <dcterms:created xsi:type="dcterms:W3CDTF">2021-11-08T09:06:00Z</dcterms:created>
  <dcterms:modified xsi:type="dcterms:W3CDTF">2024-09-11T06:20:00Z</dcterms:modified>
</cp:coreProperties>
</file>